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041" w:rsidRPr="0074726D" w:rsidRDefault="00213041" w:rsidP="00C667F4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i/>
          <w:position w:val="8"/>
          <w:sz w:val="16"/>
          <w:szCs w:val="16"/>
          <w:lang w:eastAsia="ru-RU"/>
        </w:rPr>
      </w:pPr>
      <w:r w:rsidRPr="0074726D">
        <w:rPr>
          <w:rFonts w:ascii="Times New Roman" w:eastAsia="Times New Roman" w:hAnsi="Times New Roman" w:cs="Times New Roman"/>
          <w:i/>
          <w:position w:val="8"/>
          <w:sz w:val="16"/>
          <w:szCs w:val="16"/>
          <w:lang w:eastAsia="ru-RU"/>
        </w:rPr>
        <w:t>Утвержд</w:t>
      </w:r>
      <w:r w:rsidR="007A654F" w:rsidRPr="0074726D">
        <w:rPr>
          <w:rFonts w:ascii="Times New Roman" w:eastAsia="Times New Roman" w:hAnsi="Times New Roman" w:cs="Times New Roman"/>
          <w:i/>
          <w:position w:val="8"/>
          <w:sz w:val="16"/>
          <w:szCs w:val="16"/>
          <w:lang w:eastAsia="ru-RU"/>
        </w:rPr>
        <w:t>ено</w:t>
      </w:r>
    </w:p>
    <w:p w:rsidR="00213041" w:rsidRPr="0074726D" w:rsidRDefault="00213041" w:rsidP="00C667F4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i/>
          <w:position w:val="8"/>
          <w:sz w:val="16"/>
          <w:szCs w:val="16"/>
          <w:lang w:eastAsia="ru-RU"/>
        </w:rPr>
      </w:pPr>
      <w:r w:rsidRPr="0074726D">
        <w:rPr>
          <w:rFonts w:ascii="Times New Roman" w:eastAsia="Times New Roman" w:hAnsi="Times New Roman" w:cs="Times New Roman"/>
          <w:i/>
          <w:position w:val="8"/>
          <w:sz w:val="16"/>
          <w:szCs w:val="16"/>
          <w:lang w:eastAsia="ru-RU"/>
        </w:rPr>
        <w:t>П</w:t>
      </w:r>
      <w:r w:rsidRPr="0074726D">
        <w:rPr>
          <w:rFonts w:ascii="Times New Roman" w:eastAsia="Times New Roman" w:hAnsi="Times New Roman" w:cs="Times New Roman"/>
          <w:i/>
          <w:position w:val="8"/>
          <w:sz w:val="16"/>
          <w:szCs w:val="16"/>
          <w:lang w:eastAsia="ru-RU"/>
        </w:rPr>
        <w:t>риказом</w:t>
      </w:r>
      <w:r w:rsidRPr="0074726D">
        <w:rPr>
          <w:rFonts w:ascii="Times New Roman" w:eastAsia="Times New Roman" w:hAnsi="Times New Roman" w:cs="Times New Roman"/>
          <w:i/>
          <w:position w:val="8"/>
          <w:sz w:val="16"/>
          <w:szCs w:val="16"/>
          <w:lang w:eastAsia="ru-RU"/>
        </w:rPr>
        <w:t xml:space="preserve"> </w:t>
      </w:r>
      <w:r w:rsidRPr="0074726D">
        <w:rPr>
          <w:rFonts w:ascii="Times New Roman" w:eastAsia="Times New Roman" w:hAnsi="Times New Roman" w:cs="Times New Roman"/>
          <w:i/>
          <w:position w:val="8"/>
          <w:sz w:val="16"/>
          <w:szCs w:val="16"/>
          <w:lang w:eastAsia="ru-RU"/>
        </w:rPr>
        <w:t>МИД России и Минюста России</w:t>
      </w:r>
    </w:p>
    <w:p w:rsidR="00C667F4" w:rsidRPr="0074726D" w:rsidRDefault="00213041" w:rsidP="00C667F4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i/>
          <w:position w:val="8"/>
          <w:sz w:val="16"/>
          <w:szCs w:val="16"/>
          <w:lang w:eastAsia="ru-RU"/>
        </w:rPr>
      </w:pPr>
      <w:r w:rsidRPr="0074726D">
        <w:rPr>
          <w:rFonts w:ascii="Times New Roman" w:eastAsia="Times New Roman" w:hAnsi="Times New Roman" w:cs="Times New Roman"/>
          <w:i/>
          <w:position w:val="8"/>
          <w:sz w:val="16"/>
          <w:szCs w:val="16"/>
          <w:lang w:eastAsia="ru-RU"/>
        </w:rPr>
        <w:t>от 29.06.2012 N 10489/124</w:t>
      </w:r>
    </w:p>
    <w:tbl>
      <w:tblPr>
        <w:tblStyle w:val="a3"/>
        <w:tblW w:w="963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6946"/>
      </w:tblGrid>
      <w:tr w:rsidR="00C667F4" w:rsidRPr="00366890" w:rsidTr="0074726D">
        <w:tc>
          <w:tcPr>
            <w:tcW w:w="2693" w:type="dxa"/>
          </w:tcPr>
          <w:p w:rsidR="00C667F4" w:rsidRPr="00366890" w:rsidRDefault="00C667F4" w:rsidP="00213041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C667F4" w:rsidRPr="00366890" w:rsidRDefault="00C667F4" w:rsidP="00C667F4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_________________________________________</w:t>
            </w:r>
          </w:p>
          <w:p w:rsidR="00C667F4" w:rsidRPr="00366890" w:rsidRDefault="00C667F4" w:rsidP="003738BB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Консульский</w:t>
            </w:r>
            <w:r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МИД России,</w:t>
            </w:r>
            <w:r w:rsidR="007A654F"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</w:t>
            </w:r>
            <w:r w:rsidR="007A654F"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международного права и сотрудничества Минюста</w:t>
            </w:r>
            <w:r w:rsidR="00366890"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России, Территориальный орган Минюста России</w:t>
            </w:r>
          </w:p>
        </w:tc>
      </w:tr>
    </w:tbl>
    <w:p w:rsidR="00213041" w:rsidRDefault="00213041" w:rsidP="00213041">
      <w:pPr>
        <w:spacing w:after="0" w:line="240" w:lineRule="atLeast"/>
        <w:ind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064" w:rsidRPr="00366890" w:rsidRDefault="00FA4064" w:rsidP="00213041">
      <w:pPr>
        <w:spacing w:after="0" w:line="240" w:lineRule="atLeast"/>
        <w:ind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041" w:rsidRPr="00366890" w:rsidRDefault="00213041" w:rsidP="007A654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8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7A654F" w:rsidRDefault="007A654F" w:rsidP="0074726D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89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истребованию документа с территории иностранного государства</w:t>
      </w:r>
    </w:p>
    <w:p w:rsidR="00FA4064" w:rsidRPr="00366890" w:rsidRDefault="00FA4064" w:rsidP="00366890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5387"/>
        <w:gridCol w:w="5103"/>
      </w:tblGrid>
      <w:tr w:rsidR="007A654F" w:rsidRPr="00366890" w:rsidTr="00D66290">
        <w:tc>
          <w:tcPr>
            <w:tcW w:w="5387" w:type="dxa"/>
          </w:tcPr>
          <w:p w:rsidR="007A654F" w:rsidRPr="00FA4064" w:rsidRDefault="007A654F" w:rsidP="005C788B">
            <w:pPr>
              <w:spacing w:line="240" w:lineRule="atLeast"/>
              <w:ind w:firstLine="171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A406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Вопросы</w:t>
            </w:r>
          </w:p>
        </w:tc>
        <w:tc>
          <w:tcPr>
            <w:tcW w:w="5103" w:type="dxa"/>
          </w:tcPr>
          <w:p w:rsidR="007A654F" w:rsidRPr="00FA4064" w:rsidRDefault="007A654F" w:rsidP="007A654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A406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Ответы</w:t>
            </w:r>
          </w:p>
        </w:tc>
      </w:tr>
      <w:tr w:rsidR="007A654F" w:rsidRPr="00366890" w:rsidTr="00D66290">
        <w:tc>
          <w:tcPr>
            <w:tcW w:w="5387" w:type="dxa"/>
          </w:tcPr>
          <w:p w:rsidR="007A654F" w:rsidRPr="00366890" w:rsidRDefault="007A654F" w:rsidP="00366890">
            <w:pPr>
              <w:spacing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1.Фамилия,</w:t>
            </w:r>
            <w:r w:rsidR="00F81B92"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</w:t>
            </w:r>
            <w:r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F81B92"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отчество лица,</w:t>
            </w:r>
            <w:r w:rsidR="00F81B92"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чей документ</w:t>
            </w:r>
            <w:r w:rsidR="00F81B92"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истребуется</w:t>
            </w:r>
            <w:proofErr w:type="spellEnd"/>
            <w:r w:rsidR="00F81B92"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4726D" w:rsidRPr="0074726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(с изменениями)</w:t>
            </w:r>
          </w:p>
        </w:tc>
        <w:tc>
          <w:tcPr>
            <w:tcW w:w="5103" w:type="dxa"/>
          </w:tcPr>
          <w:p w:rsidR="007A654F" w:rsidRDefault="0032482C" w:rsidP="0032482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Иванова Ольга Сергеевна</w:t>
            </w:r>
          </w:p>
          <w:p w:rsidR="0032482C" w:rsidRPr="0032482C" w:rsidRDefault="0032482C" w:rsidP="0032482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32482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(Романова Ольга Сергеевна)</w:t>
            </w:r>
          </w:p>
        </w:tc>
      </w:tr>
      <w:tr w:rsidR="007A654F" w:rsidRPr="00366890" w:rsidTr="00D66290">
        <w:tc>
          <w:tcPr>
            <w:tcW w:w="5387" w:type="dxa"/>
          </w:tcPr>
          <w:p w:rsidR="007A654F" w:rsidRPr="00366890" w:rsidRDefault="00F81B92" w:rsidP="00F81B92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Год, месяц, число и место рождения  </w:t>
            </w:r>
          </w:p>
        </w:tc>
        <w:tc>
          <w:tcPr>
            <w:tcW w:w="5103" w:type="dxa"/>
          </w:tcPr>
          <w:p w:rsidR="007A654F" w:rsidRPr="00366890" w:rsidRDefault="00836F6C" w:rsidP="00836F6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19__, ____________, ___</w:t>
            </w:r>
          </w:p>
        </w:tc>
      </w:tr>
      <w:tr w:rsidR="007A654F" w:rsidRPr="00366890" w:rsidTr="00D66290">
        <w:tc>
          <w:tcPr>
            <w:tcW w:w="5387" w:type="dxa"/>
          </w:tcPr>
          <w:p w:rsidR="007A654F" w:rsidRPr="00366890" w:rsidRDefault="00F81B92" w:rsidP="00213041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Гражданство</w:t>
            </w:r>
          </w:p>
        </w:tc>
        <w:tc>
          <w:tcPr>
            <w:tcW w:w="5103" w:type="dxa"/>
          </w:tcPr>
          <w:p w:rsidR="007A654F" w:rsidRPr="00366890" w:rsidRDefault="00836F6C" w:rsidP="00836F6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СССР</w:t>
            </w:r>
          </w:p>
        </w:tc>
      </w:tr>
      <w:tr w:rsidR="007A654F" w:rsidRPr="00366890" w:rsidTr="00D66290">
        <w:tc>
          <w:tcPr>
            <w:tcW w:w="5387" w:type="dxa"/>
          </w:tcPr>
          <w:p w:rsidR="007A654F" w:rsidRPr="00366890" w:rsidRDefault="00F81B92" w:rsidP="00213041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Национальность</w:t>
            </w:r>
          </w:p>
        </w:tc>
        <w:tc>
          <w:tcPr>
            <w:tcW w:w="5103" w:type="dxa"/>
          </w:tcPr>
          <w:p w:rsidR="007A654F" w:rsidRPr="00366890" w:rsidRDefault="00836F6C" w:rsidP="0032482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</w:t>
            </w:r>
            <w:r w:rsidR="003248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ая</w:t>
            </w:r>
          </w:p>
        </w:tc>
      </w:tr>
      <w:tr w:rsidR="007A654F" w:rsidRPr="00366890" w:rsidTr="00D66290">
        <w:tc>
          <w:tcPr>
            <w:tcW w:w="5387" w:type="dxa"/>
          </w:tcPr>
          <w:p w:rsidR="007A654F" w:rsidRPr="00366890" w:rsidRDefault="00F81B92" w:rsidP="00213041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Какой документ </w:t>
            </w:r>
            <w:proofErr w:type="spellStart"/>
            <w:r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истребуется</w:t>
            </w:r>
            <w:proofErr w:type="spellEnd"/>
            <w:r w:rsidR="005E27D9"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E27D9"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 Постановлению Совета Министров СССР от 30.03.1976 № 209 «Об утверждении форм свидетельств о регистрации актов гражданского состояния, предназначенных для использования за границей» │</w:t>
            </w:r>
          </w:p>
        </w:tc>
        <w:tc>
          <w:tcPr>
            <w:tcW w:w="5103" w:type="dxa"/>
          </w:tcPr>
          <w:p w:rsidR="005E27D9" w:rsidRPr="00366890" w:rsidRDefault="005E27D9" w:rsidP="00FA406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Свидетельство о рождении</w:t>
            </w:r>
            <w:r w:rsidR="00836F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использования за границей</w:t>
            </w:r>
          </w:p>
          <w:p w:rsidR="00F847E6" w:rsidRDefault="00F847E6" w:rsidP="00F847E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ЗАГС город</w:t>
            </w:r>
            <w:r w:rsidR="00836F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Риги, Латвийск</w:t>
            </w:r>
            <w:r w:rsidR="00836F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ССР</w:t>
            </w:r>
          </w:p>
          <w:p w:rsidR="00F847E6" w:rsidRDefault="00F847E6" w:rsidP="00F847E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«__» ________ 19__ г.</w:t>
            </w:r>
          </w:p>
          <w:p w:rsidR="00F847E6" w:rsidRDefault="00F847E6" w:rsidP="00F847E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Рег. запись Б-__ год, месяц, число</w:t>
            </w:r>
          </w:p>
          <w:p w:rsidR="007A654F" w:rsidRDefault="00F847E6" w:rsidP="00F81B92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D66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248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C2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Романова</w:t>
            </w:r>
            <w:r w:rsidR="003248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2482C" w:rsidRPr="003248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</w:t>
            </w:r>
            <w:r w:rsidR="003248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 Иванович</w:t>
            </w:r>
          </w:p>
          <w:p w:rsidR="00D66290" w:rsidRPr="00366890" w:rsidRDefault="00F847E6" w:rsidP="00AC2849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D66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C2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32482C" w:rsidRPr="00AC28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2849" w:rsidRPr="00AC2849">
              <w:rPr>
                <w:rFonts w:ascii="Times New Roman" w:hAnsi="Times New Roman" w:cs="Times New Roman"/>
                <w:sz w:val="26"/>
                <w:szCs w:val="26"/>
              </w:rPr>
              <w:t>Романова</w:t>
            </w:r>
            <w:r w:rsidR="00AC2849">
              <w:t xml:space="preserve"> </w:t>
            </w:r>
            <w:r w:rsidR="003248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Екатерина Матвеевна</w:t>
            </w:r>
          </w:p>
        </w:tc>
      </w:tr>
      <w:tr w:rsidR="007A654F" w:rsidRPr="00366890" w:rsidTr="00D66290">
        <w:tc>
          <w:tcPr>
            <w:tcW w:w="5387" w:type="dxa"/>
          </w:tcPr>
          <w:p w:rsidR="007A654F" w:rsidRPr="00366890" w:rsidRDefault="005E27D9" w:rsidP="0032482C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 Для какой цели </w:t>
            </w:r>
            <w:proofErr w:type="spellStart"/>
            <w:r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истребуется</w:t>
            </w:r>
            <w:proofErr w:type="spellEnd"/>
            <w:r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C788B"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</w:t>
            </w:r>
            <w:r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СССР от 24.06.1991 N 2261-1 «О порядке вывоза, пересылки и истребования личных документов советских и иностранных граждан и лиц без гражданства из СССР за границу» </w:t>
            </w:r>
          </w:p>
        </w:tc>
        <w:tc>
          <w:tcPr>
            <w:tcW w:w="5103" w:type="dxa"/>
          </w:tcPr>
          <w:p w:rsidR="00836F6C" w:rsidRDefault="00836F6C" w:rsidP="005C788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36F6C" w:rsidRDefault="00836F6C" w:rsidP="005C788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C2849" w:rsidRDefault="005E27D9" w:rsidP="00AC284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получения паспорта</w:t>
            </w:r>
          </w:p>
          <w:p w:rsidR="007A654F" w:rsidRPr="00366890" w:rsidRDefault="00AC2849" w:rsidP="00AC284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(дорожный) </w:t>
            </w:r>
          </w:p>
        </w:tc>
      </w:tr>
      <w:tr w:rsidR="007A654F" w:rsidRPr="00366890" w:rsidTr="00D66290">
        <w:tc>
          <w:tcPr>
            <w:tcW w:w="5387" w:type="dxa"/>
          </w:tcPr>
          <w:p w:rsidR="007A654F" w:rsidRPr="00366890" w:rsidRDefault="005E27D9" w:rsidP="00836F6C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7. Точный адрес </w:t>
            </w:r>
            <w:r w:rsidR="00325E68"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места </w:t>
            </w:r>
            <w:r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жительства</w:t>
            </w:r>
          </w:p>
        </w:tc>
        <w:tc>
          <w:tcPr>
            <w:tcW w:w="5103" w:type="dxa"/>
          </w:tcPr>
          <w:p w:rsidR="007A654F" w:rsidRPr="00366890" w:rsidRDefault="0032482C" w:rsidP="005B7D9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советский</w:t>
            </w:r>
            <w:r w:rsidR="005B7D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российский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</w:t>
            </w:r>
          </w:p>
        </w:tc>
      </w:tr>
      <w:tr w:rsidR="00325E68" w:rsidRPr="00366890" w:rsidTr="00D66290">
        <w:tc>
          <w:tcPr>
            <w:tcW w:w="5387" w:type="dxa"/>
          </w:tcPr>
          <w:p w:rsidR="00325E68" w:rsidRPr="00366890" w:rsidRDefault="00325E68" w:rsidP="00325E68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Перечень приложенных копий документа</w:t>
            </w:r>
          </w:p>
        </w:tc>
        <w:tc>
          <w:tcPr>
            <w:tcW w:w="5103" w:type="dxa"/>
          </w:tcPr>
          <w:p w:rsidR="00325E68" w:rsidRPr="00366890" w:rsidRDefault="00FA4064" w:rsidP="00836F6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Свидетельство </w:t>
            </w:r>
            <w:r w:rsidR="00836F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рождени</w:t>
            </w:r>
            <w:r w:rsidR="00836F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СССР</w:t>
            </w:r>
          </w:p>
        </w:tc>
      </w:tr>
      <w:tr w:rsidR="0035384E" w:rsidRPr="00366890" w:rsidTr="00D66290">
        <w:tc>
          <w:tcPr>
            <w:tcW w:w="10490" w:type="dxa"/>
            <w:gridSpan w:val="2"/>
          </w:tcPr>
          <w:p w:rsidR="0035384E" w:rsidRPr="00FA4064" w:rsidRDefault="0035384E" w:rsidP="003538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A406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</w:t>
            </w:r>
            <w:r w:rsidRPr="00FA406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окумент </w:t>
            </w:r>
            <w:proofErr w:type="spellStart"/>
            <w:r w:rsidRPr="00FA406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истребуется</w:t>
            </w:r>
            <w:proofErr w:type="spellEnd"/>
            <w:r w:rsidRPr="00FA406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родственником, попечителем или другим доверенным лицом</w:t>
            </w:r>
          </w:p>
        </w:tc>
      </w:tr>
      <w:tr w:rsidR="00325E68" w:rsidRPr="00366890" w:rsidTr="00D66290">
        <w:tc>
          <w:tcPr>
            <w:tcW w:w="5387" w:type="dxa"/>
          </w:tcPr>
          <w:p w:rsidR="00325E68" w:rsidRPr="00366890" w:rsidRDefault="0035384E" w:rsidP="00560962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9. Фамилия, имя и отчество </w:t>
            </w:r>
          </w:p>
        </w:tc>
        <w:tc>
          <w:tcPr>
            <w:tcW w:w="5103" w:type="dxa"/>
          </w:tcPr>
          <w:p w:rsidR="00325E68" w:rsidRPr="00366890" w:rsidRDefault="00AC2849" w:rsidP="00AC284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Иванова Ольга Сергеевна</w:t>
            </w:r>
          </w:p>
        </w:tc>
      </w:tr>
      <w:tr w:rsidR="00325E68" w:rsidRPr="00366890" w:rsidTr="00D66290">
        <w:tc>
          <w:tcPr>
            <w:tcW w:w="5387" w:type="dxa"/>
          </w:tcPr>
          <w:p w:rsidR="00325E68" w:rsidRPr="00366890" w:rsidRDefault="0035384E" w:rsidP="0035384E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325E68"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 и место рождения</w:t>
            </w:r>
          </w:p>
        </w:tc>
        <w:tc>
          <w:tcPr>
            <w:tcW w:w="5103" w:type="dxa"/>
          </w:tcPr>
          <w:p w:rsidR="00325E68" w:rsidRPr="00366890" w:rsidRDefault="003A5AB4" w:rsidP="0032482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19__ г.р., уроже</w:t>
            </w:r>
            <w:r w:rsidR="003248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нка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Рига</w:t>
            </w:r>
          </w:p>
        </w:tc>
      </w:tr>
      <w:tr w:rsidR="00325E68" w:rsidRPr="00366890" w:rsidTr="00D66290">
        <w:tc>
          <w:tcPr>
            <w:tcW w:w="5387" w:type="dxa"/>
          </w:tcPr>
          <w:p w:rsidR="00325E68" w:rsidRPr="00366890" w:rsidRDefault="0035384E" w:rsidP="0035384E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 Гражданство</w:t>
            </w:r>
          </w:p>
        </w:tc>
        <w:tc>
          <w:tcPr>
            <w:tcW w:w="5103" w:type="dxa"/>
          </w:tcPr>
          <w:p w:rsidR="00325E68" w:rsidRPr="00366890" w:rsidRDefault="00836F6C" w:rsidP="00836F6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СССР</w:t>
            </w:r>
          </w:p>
        </w:tc>
      </w:tr>
      <w:tr w:rsidR="0035384E" w:rsidRPr="00366890" w:rsidTr="00D66290">
        <w:tc>
          <w:tcPr>
            <w:tcW w:w="5387" w:type="dxa"/>
          </w:tcPr>
          <w:p w:rsidR="0035384E" w:rsidRPr="00366890" w:rsidRDefault="0035384E" w:rsidP="003738BB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260F3"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Отношение к лицу, на</w:t>
            </w:r>
            <w:r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</w:t>
            </w:r>
            <w:r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которого </w:t>
            </w:r>
            <w:proofErr w:type="spellStart"/>
            <w:r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истребуется</w:t>
            </w:r>
            <w:proofErr w:type="spellEnd"/>
            <w:r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документ</w:t>
            </w:r>
            <w:r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(нотариально</w:t>
            </w:r>
            <w:r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удостоверенный документ,</w:t>
            </w:r>
            <w:r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подтверждающий</w:t>
            </w:r>
            <w:r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родство ил</w:t>
            </w:r>
            <w:r w:rsidR="00A260F3"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</w:t>
            </w:r>
            <w:r w:rsidR="00836F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редставительство) </w:t>
            </w:r>
          </w:p>
        </w:tc>
        <w:tc>
          <w:tcPr>
            <w:tcW w:w="5103" w:type="dxa"/>
          </w:tcPr>
          <w:p w:rsidR="0035384E" w:rsidRDefault="0035384E" w:rsidP="003C0246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A5AB4" w:rsidRPr="00366890" w:rsidRDefault="003A5AB4" w:rsidP="003A5AB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РФ</w:t>
            </w:r>
          </w:p>
        </w:tc>
      </w:tr>
      <w:tr w:rsidR="0035384E" w:rsidRPr="00366890" w:rsidTr="00D66290">
        <w:tc>
          <w:tcPr>
            <w:tcW w:w="5387" w:type="dxa"/>
          </w:tcPr>
          <w:p w:rsidR="0035384E" w:rsidRPr="00366890" w:rsidRDefault="0035384E" w:rsidP="00A260F3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260F3"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A260F3" w:rsidRPr="00366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и место жительства</w:t>
            </w:r>
          </w:p>
        </w:tc>
        <w:tc>
          <w:tcPr>
            <w:tcW w:w="5103" w:type="dxa"/>
          </w:tcPr>
          <w:p w:rsidR="0035384E" w:rsidRPr="00366890" w:rsidRDefault="0032482C" w:rsidP="0032482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российский адрес</w:t>
            </w:r>
          </w:p>
        </w:tc>
      </w:tr>
    </w:tbl>
    <w:p w:rsidR="00A260F3" w:rsidRPr="00366890" w:rsidRDefault="00A260F3" w:rsidP="00A260F3">
      <w:pPr>
        <w:spacing w:after="0" w:line="240" w:lineRule="atLeast"/>
        <w:ind w:firstLine="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6890" w:rsidRDefault="00366890" w:rsidP="00A260F3">
      <w:pPr>
        <w:spacing w:after="0" w:line="240" w:lineRule="atLeast"/>
        <w:ind w:firstLine="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2849" w:rsidRPr="00366890" w:rsidRDefault="00AC2849" w:rsidP="00A260F3">
      <w:pPr>
        <w:spacing w:after="0" w:line="240" w:lineRule="atLeast"/>
        <w:ind w:firstLine="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5E68" w:rsidRPr="00366890" w:rsidRDefault="00A260F3" w:rsidP="00836F6C">
      <w:pPr>
        <w:spacing w:after="0" w:line="240" w:lineRule="atLeast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8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«__» _____________ 20__ г.                             Подпись </w:t>
      </w:r>
      <w:r w:rsidR="003738BB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366890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аявителя: _________</w:t>
      </w:r>
      <w:r w:rsidR="00836F6C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36689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sectPr w:rsidR="00325E68" w:rsidRPr="00366890" w:rsidSect="00A260F3">
      <w:pgSz w:w="11906" w:h="16838"/>
      <w:pgMar w:top="567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41"/>
    <w:rsid w:val="000D1B37"/>
    <w:rsid w:val="00213041"/>
    <w:rsid w:val="00222C56"/>
    <w:rsid w:val="0032482C"/>
    <w:rsid w:val="00325E68"/>
    <w:rsid w:val="0035384E"/>
    <w:rsid w:val="00366890"/>
    <w:rsid w:val="003738BB"/>
    <w:rsid w:val="00377D81"/>
    <w:rsid w:val="003A5AB4"/>
    <w:rsid w:val="00553C0D"/>
    <w:rsid w:val="00560962"/>
    <w:rsid w:val="005B7D9B"/>
    <w:rsid w:val="005C788B"/>
    <w:rsid w:val="005E27D9"/>
    <w:rsid w:val="006B59B8"/>
    <w:rsid w:val="0074726D"/>
    <w:rsid w:val="007A654F"/>
    <w:rsid w:val="00836F6C"/>
    <w:rsid w:val="008E5D1E"/>
    <w:rsid w:val="00A260F3"/>
    <w:rsid w:val="00AC2849"/>
    <w:rsid w:val="00C667F4"/>
    <w:rsid w:val="00D41AF0"/>
    <w:rsid w:val="00D4534B"/>
    <w:rsid w:val="00D66290"/>
    <w:rsid w:val="00E60E8C"/>
    <w:rsid w:val="00F36A4E"/>
    <w:rsid w:val="00F81B92"/>
    <w:rsid w:val="00F847E6"/>
    <w:rsid w:val="00FA4064"/>
    <w:rsid w:val="00FE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AF9F4-EB20-4048-BF07-FE70D6B5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2021-02-22T13:37:00Z</dcterms:created>
  <dcterms:modified xsi:type="dcterms:W3CDTF">2021-02-22T13:39:00Z</dcterms:modified>
</cp:coreProperties>
</file>